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В общем, тут произошла дичь лютая. Короче, когда я записывал тот свой самый клёвый гайд последний, в котором я рассказывал о том, что нужно смотреть только на то, на что слова указывают, а не смотреть на них и осознавать их самих. Короче, там был гайд. Я, короче, Пока я его записывал, я допустил ошибку. И эта ошибка стоила мне в последующих еще несколько... на этой ошибке строилось еще несколько ошибок. В общем... Сейчас я быстренько, наверное, начну с того, что я запишу правильный гайд. А потом... подумаю о том, можно сказать, какие там ошибки я допустил, например. Или начать просто по порядку, как всё шло. Ну хорошо, попробуем по порядку всё-таки пойти. В том гайде ключевая вещь, которую я говорил, заключалась в следующем. Есть фраза, где я не могу верить ничему, есть какое-то исключение там и так далее. Да, вот эта фраза есть. А если я смотрю на нее, осознаю или это представляю, то она мне не дает хорошего состояния. Если я задумываюсь о том, на что указывают каждые слова в этой фразе, то есть на что указывают эти слова, и попробую увидеть, на что указывает эта фраза, а не буду смотреть на саму фразу, а буду смотреть на то, на что она указывает, то я получу хорошее состояние. Я это увидел, но потом эта фраза дает мне хорошее состояние, но потом она быстро исчезает, потому что я неконтролируемо начинаю думать о словах, осознавать, представлять их, смотреть на слова. То есть вначале я перестаю вообще смотреть, делать это, а потом начинаю. И я говорю, ну я стал изучать, почему это происходит. Выяснил, что это происходит, потому что я думаю, что чтобы понять слова, понять, что, понять, о чём они, да, мне нужно смотреть, осознавать их, смотреть на них, осознавать их, представлять. Потом я выяснил, что это не так. Потом, еще одна причина, почему я это делал, это для того, чтобы проверить какие-то слова. Типа, чтобы проверить слова на правильность, типа, что я все правильно, например, я написал коинг гайд, я, во-первых, хочу понять, что я там написал, и для этого осознаю свой гайд, а это неправильно, нужно просто его прочитать, и я сразу пойму, о чем он. Потом я говорил про вторую причину, зачем я осознал слова, для того чтобы якобы проверить их на правильность. Но осознавать, представлять себе слова какие-то, ты таким образом не проверишь их на правильность. Типа проверить на правильность чтобы проверить по-настоящему направленность, нужно иметь возможность доказывать или опровергать какие-то слова. Но такого возможности у меня нету, поэтому ничего проверить я никак не могу. Единственное, что я как могу проверить что-то, это проверить, что какие-то мои слова, которые я там описал, то, на что они указывают, стыкуются с моими наблюдениями, так скажем. Ну это единственный вид проверки. Но он какой есть. И поэтому с этой точки зрения тоже нет смысла с этого не представлять. И все, я такое говорю. Вот. То есть это основная мысль. А потом... И после этого я такой говорю, ну все, теперь я могу вообще только думать о том, на что все слова указывают, и никогда не смотреть ни на какие слова, и не приставать, не осознавать их. И все будет зашибись, потому что вся проблема только в том, что мы смотрим на слова, а словами представляем. А если мы думаем о том, на что слова указывают, то мы не получаем никакого дискомфорта, мы только кайфуем. Потом в какой-то момент я стал говорить такие вещи, такого типа, что... Вот, например, я стал говорить такого рода вещи, что зачем мне перешел, начал переходить к какому-то смыслу, делать акцент на каком-то смысле. Я стал задавать себе вопрос, зачем мне смотреть на слова и осознавать их, и представлять их, зачем мне смотреть на слова, осознавать, представлять слова, которые я не могу себе доказать ни с какой точки зрения. Я дал ответ. Я дал ответ, в который я поверил. Я дал ответ, что нет смысла. Я дал этот ответ, и я в него поверил. Поверил, что действительно нет смысла. Я поверил, что то, что я не могу доказать себе какие-то слова, из-за этого нет смысла представлять и осознавать слова. Я поверил, что нет смысла из-за этого. То есть, смотри, вот есть слова, я не могу их доказать себе ни с какой точки зрения, но то, что я не могу их себе доказать ни с какой точки зрения, это тоже я не могу себе доказать. Поэтому это не может стать причиной для того, чтобы поверить в то, что нет смысла из-за этого что-то делать. То есть я поверил, что слова не доказаны, и поверил в то, что из-за этого нет смысла их осознавать и представлять. Я поверил в ответ на вопрос, есть ли смысл осознавать и представлять слова, и поверил, что ответ нет, нет смысла из-за того, что слова не доказаны. И я в это поверил, и эта вера мне усиливала, так скажем, моё состояние. Эта вера усиливала моё состояние. Делала его безумным. Наверное, поэтому я был таким безумным после того, как я первый раз написал этот гайд. Потом прошло время, и я задался вопросом, а действительно ли нет смысла... Короче, я начал задумываться, и мое думание привело меня к тому, что я задумывался о том, что, смотри, если я говорю, что нет смысла осознавать представленные слова из-за того, что они не доказаны, то в таком случае, а почему тогда есть смысл задумываться о том, на что слова указывают, если они не доказаны, если то, на что слова указывают, Это создано самими словами, недоказанными. И я потерял смысл и в этом. Точнее, я поверил еще и в то, что в этом нет смысла. Я поверил в ответ на вопрос, есть ли в этом смысл. Я поверил, что его нет. И в итоге я перестал это делать. В итоге я потерял вообще способность использовать слова как-либо. Я не могу их осознавать, я не могу их представлять, потому что в этом нет смысла. Я не могу думать о том, на что они указывают, и это как-то использовать для своего, так скажем, для своей мотивации, для всего. Потому что я такой говорю, а какой смысл это делать? Какой смысл мне задуматься о том, на что слова указывают? Ведь эти слова не доказаны. То есть я уже впал в иллюзию, что слова... Уже верю в то, что слова не доказаны, хотя это не доказано. То есть то, что я не могу себе их доказать, не значит... Я не могу доказать себе то, что я не могу себе их доказать. Поэтому это нельзя никак использовать как аргумент про то, что всё, на этом я что-то буду строить. Строить то, что тогда нет смысла, там то-то, то-то. Нет, тогда это ничего... Нет никакого тогда. Ну ладно. Короче. В общем, я вот в это всё впал, и в итоге я пришёл к тому, что всё. То есть я не могу никак использовать слова, а если ты никак не используешь слова, то ты не можешь жить. То есть ты не можешь жить без слов. Ну и всё, я застрял, просто я застрял жёстко, я ничего... Я только погружался всё глубже и глубже в то, что ни в чём нет смысла. Я уже начал верить в то, что ни в чём нет смысла. То есть если нет смысла осознавать, представлять слова, нет смысла думать о том, о что они указывают. Потом я сказал, а какой вообще смысл в словах? А какой вообще смысл в смысле? А какой вообще смысл в чём? И в итоге я просто скатился в то, что ни в чём нет никакого смысла. И из этого выбраться некуда. И никакие слова больше не работают. Потом я вдруг заметил. Потом я такой думаю, блин, нужно немножко откатываться. Вдруг я допустил где-то ошибку во всем этом. Вдруг это не то, что я дошел до более правильной истины, а до этого я ошибался. А я, наоборот, ушел от истины в какие-то ошибки. Я говорю, так, хорошо. Всякие фразы типа «не могу верить наблюдениям, потому что не могу догадаться» — всё это не работает, потому что все эти слова не имеют смысла для меня. Для меня все слова потеряли смысл. Точнее, я стал верить, что они все не имеют смысла. И я такой думаю, хорошо. И тут я вспомнил свои последние две веры. Вера, что я не могу верить никаким мыслям, потому что не могу доказать себе их. Я это вспомнил, и это немножечко изменило моё состояние. Потом я говорю, я не могу верить никаким ответам, ни на какие вопросы, потому что не могу доказать себе их. И это тоже повлияло на моё состояние. То есть я перестал… И тут я понял, что я поверил в ответ на вопрос, что есть ли смысл, и я поверил в ответ на вопрос, что его нет. Я это увидел. Я перестал в это верить. Я перестал верить в то, что нет смысла. Я перестал верить в ответ на вопрос, что есть ли смысл, что его нет. И тут до меня стало доходить, что произошло. И тут я увидел, что... И теперь я перехожу плавно к правильному гайду, которым будет отсутствовать эта ошибка. Я пытался как-то более надёжно, то есть я увидел, что все проблемы из-за того, что я смотрю на слова сознанием и представляю их. И мне захотелось как-то очень надёжно обезопасить себя от этого. отгородить себя от того, чтобы я это делал. Я решил, думаю, дай-ка я сейчас задам себе вопрос, а есть ли вообще в этом какой-то смысл. Задал себе вопрос и поверил в ответ, что нет. И таким образом я себя обезопасил это делать, потому что мозг не делает то, что он верит, нет смысла делать. Но сейчас нужно сделать, сейчас же я попробую не использовать эту методику, получить тот же самый результат, который я получил тогда. Теперь мы еще раз рассматриваем все, что происходит. У нас есть фраза. Я не могу верить ни к каким словам, ни к какой точке зрения, потому что не могу доказать себе ни к каким словам, ни к какой точке зрения, включая эти слова. Вот есть фраза. Вот берем фразу. Либо мы берем любое слово, либо мы берем эту фразу конкретно уже в данном примере. Если я смотрю на эту фразу, осознаю, представляю себе, я не получаю никакого кайфового состояния. Даже, может быть, получаю некайфовое. Если я перестаю смотреть на эту фразу и начинаю смотреть то, на что она указывает, начинаю видеть то, на что она указывает, то я получаю хорошее состояние. Кайфово. И так же с любым словом. Вот есть любое слово, если я начинаю осознавать, представлять себе его, я, скорее всего, буду в плохом состоянии. Если я не буду смотреть на слово, буду смотреть только на то, на что оно указывает, то я буду в хорошем состоянии. Теперь мы задаёмся вопросом, почему человек смотрит на слова, осознаёт, представляет их? Ну, неконтролируемо, почему он это делает? Первое, потому что он верит в слова. Я в них уже не верю, потому что я не могу их себе доказать. Ни в какие слова я не верю, потому что я не буду доказать себе их. У меня веры больше нет, поэтому из-за этого я больше этого не делаю. Вторая причина, потому что человек думает, что это единственный способ понять, что сказали, что прочита, понять слова. Но нет. Чтобы понять слова, достаточно их прочитать и услышать. Третья причина. Человек думает, что чтобы проверить слова, нужно их осознанно представить. Это тоже неправда. Достаточно их понять. А чтобы их понять, достаточно их прочитать и услышать. Всё. То есть именно каких-то объективных причин, что типа как бы по-другому никак, таких причин нету. Окей. Теперь я вижу, что нет ничего неконтролируемого, что заставляет меня смотреть на слова, осознавать и представлять их. Окей. Теперь я вижу, что если я смотрю на то, на что слова указывают, то я кайфую от жизни. Если я смотрю на сами слова и осознаю и представляю, то я не кайфую от жизни. Теперь я не говорю никакие всякие приколы, что вот слова там не доказаны, поэтому... Нет, всё, туда я не лезу. Теперь я просто по-другому говорю. Теперь я просто говорю... Теперь я... Теперь я просто... Теперь я просто могу... Сейчас. Теперь я просто могу думать о том, на что слова указывают, и не смотреть на слова, и не осознавать, не представлять их, ни на какие слова. И жить кайфово. То есть, да, если меня спросят, почему ты... не смотришь на слова, не осознаешь, не представляешь себе никакие слова. Я скажу, что потому что у меня нет никакой объективной причины на это, ну то есть мне нет необходимости в этом, да, это раз. Два, потому что в этом нету кайфа. Просто нету кайфа. Мне это не нравится, мне не приносит это кайфа. Я этого просто не хочу делать, потому что это не приносит кайфа. Но чего я теперь не скажу, я не скажу, потому что в этом нет смысла. Вот этого я не скажу, потому что я в это не верю, понимаешь? Ну, с другой стороны, я бы мог сказать, что раз это не приносит кайфа, раз я это не хочу, раз мне это не нравится, то в этом нет смысла, но... Как бы сказать... Я это могу, но поверить в это я не могу, в эти слова. В эти слова поверить я не могу. Понимаешь? То есть, а если я в них не могу поверить, то как бы смысл их говорить... Понимаешь? Короче, это реально какой-то странный ответ. Ну, короче, это какая-то фигня. Я не знаю, сейчас, подожди. Вот меня ощущает, когда ты в это не веришь, вот говорить это, когда ты в это не веришь, говорить это даже как-то не хочется, понимаешь? Вот эта вот тема про смысл. Знаешь, что такое смысл? Вот в чём прикол? Что такое смысл? Смысл есть... Смысл... Это как-то честно связано с верами, с доказательствами, со знаниями и прочим. И поэтому это не клеится сейчас, потому что я сейчас говорю только не на этом уровне, а на каком-то другом. И тут я начинаю говорить на уровне смысла. Я не знаю ничего про смысл. Откуда я знаю, есть смысл или нет. Я не могу сказать, что если это не приносит мне кайф, если мне не нравится это делать, то в этом нет смысла. Я так не могу сказать. Это ложный переход от одного к другому. Я не могу доказать себе, что если мне это не приносит кайф, то в этом нет смысла. Я не могу этого доказать. И поэтому я не могу сказать, что в этом нет смысла. И не могу сказать, что то, что в этом нет смысла, это является причиной. Во-первых, я не могу сказать, что в этом нет смысла, и поэтому, короче... Да, окей, я думаю, достаточно. Вот, короче, возвращаемся, значит, к правильному гайду. Значит, вот у нас есть слово, есть фраза, есть слово, есть слова, есть фраза. Любая, да? Если я думаю о том, на что она указывает, то я кайфую от жизни. И всё. И всё. Просто всё. Неконтролируемое осознавание и осмотрение на слова мы убрали. Мы это поняли, мы это убрали. А теперь контролируемое осмотрение слова мы просто тоже можем брать. И сделать контролируемое осмотрение. Осмотрение только на то, на что слова указывают. Почему? Зачем? Ради кайфа? Ну, как бы... Почему? Зачем? Ради кайфа? Почему? Потому что мне это приносит кайф. Я хочу получать кайф. Мне нравится. Мне нравится так использовать слова. И жить так, используя так слова. И всё. То есть нет никакой причины или цели, которую я бы верил, как в объективную доказанную. Типа есть просто какое-то что-то недоказанное, необъективное, просто субъективное, просто хочу, просто нравится, просто ради кайфа. Но является ли это объективной причиной? Нет. Типа если тебе этот кайф не нужен, ну не делай этого, живи без этого, живи как хочешь. Типа, я так хочу жить, а ты как хочешь жить. Ты хочешь, осознавая, представляя слова. Ты хочешь там, я не знаю, ну, то есть делать, что хочешь. То есть я хочу так, и это единственное, почему я так делаю. Не потому, что там нет смысла так. Потому что если я перейду в разряд смыслов, то тогда ни в чем, в конце концов, получится нет смысла. Потому что, ну, если я верю, что... Если я начну исследовать вопрос смысла, то я приду к тому, что ни в чем нет смысла. Но суть в том, что я не могу доказать себе ответ на вопрос, что там ни в чем нет смысла. Или я не могу доказать себе ни ответ на вопрос, что ни в чем нет смысла, ни ответ на вопрос, что есть в чем смысл. Поэтому тут более сильная есть вещь, что я не могу доказать себе никакие слова ни с какой точки зрения. Включайте слова. Вот, если вот эти слова я правильно воспринимаю, то они мне приносят кайф. И они... Ну, не именно они, на самом деле, любые слова... Вот, короче, вот эта фраза, вот эта фраза, она нужна не для того, чтобы... Короче, она нужна только для того, чтобы неконтролируемо... Чтобы перестать верить словам, и для того, чтобы неконтролируемо перестать их смотреть на них, осознавать их, представлять себе их. Это вот только для этого нужно. Ну и еще для того, чтобы разблокировать возможность контролируемую просто потому, что захотел смотреть на то, на что все слова указывают, и не думать о том, и не смотреть на них, и не осознавать их. То есть для того, чтобы разблокировать просто эту возможность выбирать самим как жить. И тут мы возвращаемся опять же к гайду. Если я сейчас, например, вот эти все слова, которые я сейчас говорю, я начну на них смотреть, начну их осознавать, начну их представлять, то у меня будет опять плохое состояние. А если я не буду этого делать, а если я буду только думать о том, на что все слова указывают, то у меня будет хорошее состояние. То есть, когда я говорил о том, что я здесь во что-то поверил, я поверил на самом деле не в то, что, типа, в то, на что слова указывают, я в это поверил. Нет, я не в это поверил. Я поверил в то, что не имеет смысла осознавать, представлять себе слова, потому что они все не доказаны. Вот в это я поверил. Теперь я в это не верю, но в то же время я все еще не смотрю неосознанные слова, несмотря на то, что я в это не верю, потому что мне не нужно в это верить, чтобы на них не смотреть. Мне достаточно просто этого не хотеть делать. А для того, чтобы смотреть на то, на что слова указывают, мне не нужно верить, что нет смысла делать обратное. Мне достаточно просто захотеть это и делать. То есть сейчас я в теории буду в таком же состоянии, как тогда, только лучше, потому что тогда я всё-таки закончил гайд на том, что я всё-таки во что-то начал верить. Я начал верить, что в чём-то там нет смысла. Но эта вера рано или поздно перевела меня к тому, что я дошёл, что... Хай! Я дошёл, что... Я осознаю, что слова, на что они указывают, тоже нет смысла. А это уже проблема. Получается сейчас, я говорю, есть слова, есть инструмент слова. Их можно правильно использовать, можно неправильно использовать. Если использовать правильно, то ты кайфуешь в жизни. Если использовать неправильно, не кайфуешь. Причина, почему мы их не используем неправильно, потому что мы верим в них, потому что мы думаем, что это нужно, чтобы понимать слова, и думаем, что это нужно для того, чтобы проверять слова. Ни для чего из этого это не нужно. И почему бы мне перестать использовать неправильные слова, а начать их использовать только правильно? Причина только в том, что мне так хочется. Если я начну задумываться об этих словах, которые я прямо сейчас говорю, что мне там хочется, я начну их осознавать, начну их представлять, то я не в состоянии испортиться, потому что... Так вот, у меня начнётся плохое состояние, потому что я перейду, я начну смотреть на слова, которые я говорю. Тут мы переходим к тому, я только что хотел сказать, что типа, а смысл мне смотреть на слова, которые я сейчас говорю, если я в них не верю с какой-то точки зрения? Я могу сказать, что нет смысла, но нет, я так не могу сказать, короче, дело тут не в смысле. То есть это у меня попытка такая усилить, знаешь, типа... Короче, давай ещё раз. Я сейчас говорю слова, просто есть факт, что если я начну смотреть на эти слова, осознавать, представлять, то у меня испортится состояние. Почему? Потому что когда ты смотришь на слова, осознаешь, представляешь, мозг считает, что слова, на которые ты смотришь, это реальность. Он начинает, грубо говоря, в них верить. Но суть в том, что если я начну верить во все слова, которые я сейчас говорю, у меня начнется плохое состояние, потому что мозг начнет думать, Все слова, которые я сейчас говорю, это мир, в котором он живет. А если я не смотрю на слова, которые я сейчас говорю, то в таком случае мозг живет в реальном мире, который он видит вокруг меня, и которые он видит как... То есть слова, которые я говорю, они лишь дополняют, они с собой, я вижу, на что они указывают, и то, что я вижу, становится частью мира. И в итоге я живу как бы в каком-то таком более реальном мире. Если я начинаю смотреть на сами слова, я начинаю их представлять, осознавать, я начинаю оказываться в каком-то мире в голове воображаемом. И если я эти слова начну представлять, то я окажусь в плохом состоянии. Могу ли я сказать, что если я начну говорить, что какой смысл мне смотреть на слова. Давай так, с точки зрения веры, смотреть на слова мне нет смысла. Ну то есть, давай так, раньше у меня был смысл смотреть на слова, потому что якобы я в них верю. Теперь же такого смысла у меня нет. Но это не значит, что нет смысла смотреть на слова. Смысл может быть другой какой-то. Не знаю, вот эта тема всё со смыслом, типа какой смысл мне смотреть на слова? Типа ради кайфа нет смысла. Типа все эти слова не доказаны, поэтому с этой точки зрения нет смысла. Ну, в смысле, ну вы поняли, да, конечно, я не верю в эти слова ни с какой точки зрения, поэтому с этой точки зрения нет смысла смотреть на них и осознавать их. То есть ни с какой точки зрения нет смысла, да? Ну хорошо, но если я так говорю, то тогда я могу задать себе вопрос и в то же время, а какой смысл мне представлять себе, на что слова указывают, и таким образом кайфовать от жизни? Я могу задать себе этот вопрос и прийти к тому, что с точки зрения того, что слова доказаны... Я не верю, что слова не скрыты ни с какой точки зрения, поэтому с этой точки зрения нет смысла это делать. А с какой точки зрения есть смысл это делать? С точки зрения кайфа. С точки зрения того, что я хочу это. С точки зрения того, что мне это нравится. То есть с этой точки зрения смысл есть. Ну... не знаю с этой точки зрения тоже непонятно какой смысл какой смысл делать то что тебе нравится какой смысл делать то есть понимаешь короче вот такой подход он мне вообще он как-то все рушит жестко очень быстро но на самом деле понятно наверное почему потому что я начинаю задавать себе вопросы на которые я начинаю давать ответы как будто бы я могу в них верить я не могу верить ни в какие ответы ни в какую точку зрения поэтому я не могу никакие вопросы задавать себе Я не могу верить ни в какие ответы ни с какой точки зрения. Поэтому все эти ответы, что типа какой смысл мне смотреть на слова, осознавать и представлять их себе и говорить, что типа с этой точки зрения нет смысла, то есть вот смотри, вот тут я реально впадаю в иллюзию. Это очень тот момент. Потому что смотри, я не верю ни в какие слова ни с какой точки зрения. Но в то же время я не верю в то, что… Я в эту фразу не могу верить. И в итоге… А я уже ее подразумеваю как факт. Уже как факт, что я не верю в эти слова ни с какой точки зрения. И я это использую уже как факт. И на этом факте говорю, что если я в них не верю ни с какой точки зрения, в таком случае какой смысл… И я такой говорю, если так, то тогда получается никакой смысл. Но в том, что… То, что я не верю ни в какую точку зрения в эти слова, это не факт. То есть в эти слова я тоже не верю ни в какую точку зрения, понимаешь? И поэтому я не могу говорить, что я не верю в слова ни с какой точки зрения, поэтому нет смысла думать о том, на что не указывают. Потому что то, что я не верю ни в какие слова ни с какой точки зрения, в это я тоже не верю ни с какой точки зрения. Это тоже просто слова, в которые я не верю ни с какой точки зрения. Поэтому я так просто в принципе рассуждать не могу. Хорошо, а как я могу рассуждать? Я могу рассуждать, что типа я не могу верить никаким словам ни с какой точки зрения, потому что не могу доказать себе никакие слова ни с какой точки зрения, включая эти слова. Вот эта фраза, она убивает у меня веру, но веру в слова с какой-либо точки зрения. Но... Это не значит, что становится фактом то, что я теперь не верю ни в какие слова. То есть это лишь просто такие слова, которые я не могу себе доказать. Они должны оставаться просто словами. Они превращаются уже в какой-то факт, на котором я уже начинаю что-то строить. Короче, еще раз. У нас есть фраза «я не могу верить ни в какие слова ни с какой точки зрения, потому что не могу доказать». Эту фразу я могу подумать о том, на что она указывает, Могу посмотреть на неё, осознать, представить её. Эффект будет разный. Допустим, я посмотрю на что она указывает. И всё будет зашибись. Опять же, я убрал неконтролируемое. Опять же вопрос, почему я делаю это? Почему я смотрю на что указывают эти слова? Почему я это делаю? Ну смотри, вот если конкретно, прямо сейчас задан вопрос, я скажу, мне ответ только один, потому что это приносит кайф, потому что мне так хочется, потому что мне так нравится жить и так использовать слова. Хорошо, пока что основной, допустим, такой ответ. А теперь я спрошу себя, почему я не смотрю на слова, не осознаю, не представляю себе. Я скажу, ну потому что... Потому что мне это ни для чего не нужно, и потому что это не приносит какого-то кайфа, мне это не нравится, я не хочу это делать. Вот так вот я отвечу. То есть само по себе это вроде бы уже работает. Вроде бы вот этого достаточно. Всё, это даёт то, что нужно. Это даёт свой результат. Если здесь какой-то косяк, то есть... То есть я здесь не прибегаю ни к каким приколам, что типа нет смысла, потому что, ну опять же, понимаешь, я понимаю, что я не могу сказать, что нет смысла смотреть на слова и осознавать, представлять их только из-за того, что это не приносит кайф. Вот так я не могу сказать. Ну это же бред, ну очевидно, типа, а с чего вдруг? Как будто бы смысл есть только в получении кайфа. Или как будто бы смысл есть только в том, чтобы смотреть на... Только в том... Как будто бы смысл смотреть, основывать слова, есть только в том случае, если слова доказаны. Как будто бы в этом есть смысл. Но суть в том, что... Как бы и в этом я не могу доказать себе, что есть смысл, понимаешь? Я не могу себе доказать, что есть смысл ни в чём. То есть я не могу использовать как аргумент это, потому что нет смысла. Короче, я не знаю, я интуитивно понимаю, но по факту не могу до конца понять, почему это так плохо работает. А, ну вообще, наверное, говорю, то есть, по факту, по факту, я не могу сказать, что нет смысла. Я не могу ответить на вопрос «почему?», потому что нет смысла. Вот так я не могу ответить. Хорошо. Ну, почему я так не могу ответить? Потому что я не могу доказать себе, что в этом нет смысла. И поэтому, понимаешь, это как бы становится каким-то ответом на вопрос. Хорошо, а почему, почему, когда мне задают вопрос, почему ты это не делаешь, и я отвечаю, что потому что мне это ни для чего не нужно, и потому что это не приносит кайф. Почему это не является ответом на вопрос? Почему? Вот это не является ответом на вопрос. Я не знаю почему, но я не ощущаю это как ответ на вопрос. Это ощущается просто как... Просто я объясняю. Типа, что стало причиной? Ну, типа как... Типа, почему там ветер дует? Ну, потому что там перепад давления. То есть это не является... Это другой ответ на вопрос, другого типа. Понимаешь? Так же и там. Почему ты думаешь о том, на что слова указывают? Потому что это приносит кайф. Не потому что в этом есть смысл. Ответ на вопрос... Короче, я не знаю, что происходит, но главное, что это все работает. И надеюсь, что в этом нет ни в чем никакой ошибки. Угу. вот тем вот это вот это тем со смыслом вообще были просто мне не покоряется я не понимаю то есть я понимаю интуитивно что здесь вот все вот как тот вот так вот да но совершенно не понимаю по факту что происходит то есть вот именно в деталях каких-то типа чего вот что все такой смысл вообще вот когда я говорю что нет смысла это вообще что такое или когда я говорю что или когда я вижу что то есть Такое чувство, что смысл это какая-то вообще... Это просто какое-то очередное слово. в которое я могу верить. Просто это очень специфическое слово. Знаешь, вот, например, вот, какие-то слова, например, «я хочу там пойти гулять», да, я могу в эти слова верить, и получится какой-то особый результат. А также есть слова, слова, связанные со смыслом. Ну смотри, а я вообще могу использовать слово «смысл», ну, например, в обиходе? Типа, нет, спрашивают, типа, ну, давай, спрашивают, почему ты там это не делаешь, я скажу, ну, потому что нет смысла. Вот. Вот прикол в том, что если вот этот ответ, если я буду его воспринимать, если я буду на него смотреть и осознавать, и представлять, то я вхожу в режим смотрения на слова, осознавания и представления. То есть я уже всё в этот режим вхожу, и тут уже начинаются вопросы возникают. Типа, погоди, а в этом смысл есть? То есть начинается вот это всё. А если я буду смотреть на этот ответ, что нет смысла смотреть и осознавать слова, А смотреть «потому что это не приносит кайфа» и «потому что там слова не доказаны» и «потому что…» Если я буду смотреть на этот ответ только на то, на что он указывает, а не на сами слова, то в таком случае, возможно, проблем не будет. Сейчас давай. «Потому что нет смысла». А если меня спросят, а почему ты думаешь о том, на что слова указывают? Потому что это приносит кайф. Потому что в этом есть смысл. Потому что это приносит кайф. Вот такой вот ответ я как бы дал. То есть я не смотрю сейчас на эти слова и не осознаю их. Потому что если я посмотрю и осознаю их, то у меня будут вопросы большие. Потому что, типа, ну, короче. к этому. То есть я сейчас смотрю только на то, на что эти слова указывают, именно на то, на что я имею в виду под этим. А имею в виду я именно ровно то, что типа здесь есть кайф, и это я хочу, а там нету кайфа, и это я не хочу. Только и всего. Но в основном. То есть еще, конечно, типа я не смотрю на слова, я не представляю, потому что… Ещё и потому, что нет смысла осознавать и представлять слова, которые не доказаны. То есть, если я буду смотреть на эти слова как просто только на то, на что они указывают, то всё будет хорошо. Но если я начну их осознавать, то будет проблема. Потому что тогда я задаюсь вопросом, а есть ли смысл осознавать, точнее думать о том, на что слова указывают, которые, если эти слова не доказаны, я увижу, что как бы В таком случае, получается, тоже нет смысла. И всё это начнётся. То есть я как бы начну оказаться в каком-то воображаемом мире, и в нём... Короче, сейчас... Как бы сказать... Смотри, я понял, кажется, проблему в чём. Какие бы слова я не говорил, какие бы стрёмные слова не говорил, я могу говорить любые слова. Если я начинаю на них смотреть, то мой мозг считает, что я начинаю в них верить, то мой мозг начинает их считать фактами. То есть если я начинаю говорить слова, что я никакие слова не могу доказать себе, поэтому нет смысла на них смотреть и осознавать, Если я вот на эти слова, которые я только что сказал, начну смотреть, то мой мозг начнет считать эти слова фактом. И дальше на основе этих слов, считая их уже фактом, он начнет строить какую-то логическую цепочку, что если это факт, то в таком случае это значит... И дальше он начнет выстраивать кучу всего, и в итоге он придет к тому, что ничего не имеет смысла, ничего не могу верить, ничего не доказано, ни на что нет смысла смотреть, ничего нет смысла делать, потому что Так уж устроены эти слова, что если ты их считаешь фактом, вот эти слова, то так уж проходит, что тогда следует из них ровно вот это. Но суть в том, что я не могу считать их фактом, не могу в них верить, не могу и доказать. Я могу их только, да, и поэтому, то есть, если я смотрю на какие бы то ни было слова, то мой мозг начинает их считать фактом. И из-за этого начинаются проблемы. Но суть в том, что я никакие слова не могу считать фактом, включая даже эти слова, которые я вам сейчас говорю, да, и поэтому я на них не буду смотреть. Вот, поэтому я никакие слова не могу считать фактом, я никакие слова не могу верить, потому что никакие доказательства слова не могу. И поэтому в том числе слова, в том числе вот эти стрёмные слова, что я не смотрю на слова и не представляю никакие слова, потому что я не могу доказать себе их, потому что я не верю ни в какую точку зрения. И поэтому нет смысла мне смотреть на такие слова и осознавать их, потому что какой смысл, типа… Хотя, когда я говорю, какой смысл, я уже какой-то смысле смотрю на слова. Ну, короче, если я буду продолжать не смотреть на слова, то всё будет хорошо, что бы я ни говорил. Поэтому я говорю, какой смысл смотреть на слова, которые я не могу доказать себе ни с какой точки зрения, осознавать, то есть нет смысла. И я такой, типа, ну всё, окей. Главное в это не поверить, понимаешь? Главное не посмотреть на эти слова и не поверить, что это факт. Это просто должны быть какие-то слова, которые на что-то указывают, которые я как-то понял, и всё. Я не должен впасть в иллюзию, что всё это факты, потому что если впаду в иллюзию, что всё это факты, то тогда рано или поздно я начну задумываться дальше, и я дойду до того, что я всё уничтожу. на этом ложном факте, в который я уже верю. Что что-то там не имеет смысла, но это не факт, понимаешь? Это просто какое-то наблюдение, которое я не могу доказать, но которое я использую просто как наблюдение, но не как факт, который я уже верю, который я буду использовать дальше, знаешь, для чего-то. Вот. И поэтому вот эта фраза никак, то есть, ай, ты мне скажешь, ну смотри, типа, а почему тогда ты смотришь на... То есть вот есть слова, которые ты не можешь себе отгадить с какой-то точки зрения, почему тогда ты смотришь на что они указывают? Я говорю, ведь если слова не доказаны, то нет смысла там что-то с ними делать. Я скажу, да нет, осознавать нет смысла, а вот представить, на что указывают, есть смысл ради кайфа, ради того, что мне так хочется, мне так нравится, и все. Если все эти слова я не смотрю на них, не осознаю, то все хорошо. Почему я не смотрю на все эти слова и не осознаю их? Потому что я во всех них не верю ни с какой точки зрения. Почему я думаю о том, на что слова указывают? Потому что... Потому что это приносит кайф. По-другому я могу сказать. Почему я не смотрю, не осознаю никакие слова, ни с какой точки зрения, потому что в этом нет смысла. И когда я это говорю, я имею в виду вот те все вещи, которые я имел в виду. Я это не как что-то самостоятельно осознаю. Если я как что-то самостоятельно осознаю фразу, что нет смысла смотреть и осознавать слова, потому что они не доказаны, если самостоятельно эту фразу осознаю, представлю себе и начну в ней крутиться, так как будто бы это уже всё что-то доказанное, то начнутся проблемы. Поэтому я этого не делаю, я просто говорю, что я использую, я говорю это в том смысле, что я имею в виду вот то самое, что типа Вот что я имею в виду, то я имею в виду. Я не использую какую-то самостоятельную фразу, которую я вижу. Ещё раз. Почему? Потому что я не вижу в этом смысла. Я не вижу в этом смысла для себя. Я не вижу для себя смысла смотреть на слова, осознавать и представлять. Я не вижу в этом для себя никакого смысла, никакого кайфа. Плюс я не вижу никакого смысла для себя смотреть и осознавать слова, в которые я не верю ни с какой точки зрения. В этом смысле я тоже не вижу дел. А если ты спрашиваешь, почему ты делаешь это, почему ты смотришь на то, на что слова указывают, я скажу, если эти слова не доказаны ни с какой точки зрения. Я скажу, потому что в этом я вижу смысл для себя. Я вижу для себя смысл смотреть, точнее думать о том, на что слова указывают, потому что это приносит мне кайф, мне нравится так жить, это кайфово, это приятно. Я вижу в этом для себя смысл. И поэтому я-то это делаю. И всё. То есть очень простой, понятный ответ. И никакой проблемы здесь нет вообще, то есть всё предельно ясно и понятно. То есть мы берём тот мой длинный гайд, который я сейчас здесь что-то записывал, плюс вот этот, который исправляет, так скажем, ошибки, которые я там натворил. То есть суть в том, что я научился не смотреть ни на какие слова и не осознавать никакие слова. Я просто это научился делать. Я научился смотреть только на то, на что слова указывают. Я вижу, что если я смотрю только на то, на что слова указывают, то я всегда в хорошем состоянии, всегда, несмотря на какие слова я говорю. Я вижу, что я всегда в плохом состоянии, если я смотрю на слова и осознаю их. Но когда я там учился, я допустил просто ошибку, что я там сказал слова по типу «там нет смысла», и вот конкретно на этих словах я облажался в том смысле, что я случайно посмотрел на слова и начал их осознавать. Я еще поверил в то, что я увидел. случайно. И с этим начались проблемы. Если бы я там не допустил этой ошибки, если бы я там всё ещё там, всё, что я там говорил, не смотрел на слова, а только, ну, короче, делал как правильно, тогда бы там ничего плохого не случилось. Вот. То есть вот эта тема со смыслом, я прям сильно поверил, что реально нет смысла. Вот просто поверил в это. Во-первых, я не заметил, что я в это поверил, во-вторых, я подумал, что ничего страшного, что я в это поверю. Во-третьих, я поверил, что это реально объективный факт, что нет смысла. Представь себе вопрос, какой смысл смотреть, осознавать слова, которые ты не веришь ни с какой точки зрения? Какой смысл? И ты такой, типа, очевидно же, нету никакого смысла так легко это поверить. Но суть в том, что то, что слова не доказаны ни с какой точки зрения, я забыл совсем, что это тоже не доказано. Поэтому верить в то, что нет смысла смотреть на слова, потому что они не доказаны, в это нельзя верить, потому что То, что они не доказаны, не доказано, поэтому это не может стать причиной верить в то, что не имеет смысла смотреть на слова. Это не может стать доказанной причиной не смотреть на слова. Это не может стать доказанной причиной отсутствия смысла. Вот и всё. То есть я просто, да, допустил ошибку. Вот. Не знаю, всё, я её исправил, вроде сейчас всё норм, только, то есть, теперь нет такого безумия, как тогда, теперь всё как-то поспокойнее, потому что там было то, что я не смотрел никакие слова ни с какой точки зрения, да? Но тоже там ещё была вера, что нет смысла это делать. А сейчас всё то же самое, только нет веры. Вот. Ну да, то есть я впал в иллюзию, что… Короче, по факту я просто поверил в ответ, и все. То есть это просто одна из таких вот, наверное, самых последних верований. Просто поверил в ответ. Поверил в ответ из-за того, что… из-за каких-то… из-за того, что вначале поверил в какие-то слова, что они являются причиной для того, что… и из-за этого я поверил в ответ. Ну это классика. То есть есть слова, которые ты поверил случайно, что они знания. Есть слова, что все слова не доказаны. Я поверил в это как бы знание. Это стало причиной для того, чтобы поверить в то, что... Это стало причиной не смотреть на слова. А вера в то, что у меня есть причина не смотреть на слова, заставила меня поверить в то, что нет смысла смотреть на слова. И всё. Я застрял в этом ложном ответе на вопрос, есть ли смысл. То есть я задал себе сам вопрос и дал себе ответ, который я поверил. Хотя не мог. Вот. Ну... Чё ещё? Да всё. То есть я говорю, эта проблема нужно решать. Окей, если ты хочешь использовать слово, то что нет смысла, типа я не смотрю, потому что нет смысла, а думаю о том, на что на слова указывают, потому что есть смысл. Если ты используешь эти формулировки, то ты используешь их правильно. Не смотри на сами эти слова и не осознавай их, потому что Потому что тогда твой мозг будет считать, что эти слова являются правдой, и тогда он начнет их использовать, он начнет строить на них какую-то логику, которая в конце концов он придет в какой-то дикий бред, в котором он застрянет. Поэтому что бы в этом ни случилось, не смотри на слова и не осознавай, не представляй их. Используй их только как вот указатель там и так далее. Потому что оставайся, так скажем, в неверии в эти слова. То есть, чтобы оставаться в... Да. Вот. И всё. То есть, если хочешь использовать какие хочешь слова, какие хочешь формировки, только вот никогда не впадай вот в это вот. И всё. Короче, всё, блин. Вроде бы всё, что записать нужно записать, я записал. Чё ещё? Уже хочется жить. Чё-чё-чё-чё-чё-чё-чё-чё-чё-чё-чё-чё-чё-чё-чё-чё-чё-чё-чё-чё-чё-чё-чё-чё-чё-чё-чё-чё-чё-чё-чё-чё-чё-чё-чё-чё-чё-чё-чё-чё-чё-чё-чё-чё-чё-чё-чё-чё-чё-чё-чё-чё-чё-чё-чё-чё-чё-чё-чё-чё-чё-чё-чё-чё-чё-чё-чё-чё-чё-чё-чё-чё-чё-чё-чё</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2025-06-25T01:31:49.606Z</dcterms:created>
  <dcterms:modified xsi:type="dcterms:W3CDTF">2025-06-25T01:31:49.606Z</dcterms:modified>
</cp:coreProperties>
</file>

<file path=docProps/custom.xml><?xml version="1.0" encoding="utf-8"?>
<Properties xmlns="http://schemas.openxmlformats.org/officeDocument/2006/custom-properties" xmlns:vt="http://schemas.openxmlformats.org/officeDocument/2006/docPropsVTypes"/>
</file>